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F41D3F" w14:textId="34FC2028" w:rsidR="00250243" w:rsidRDefault="00F606EE" w:rsidP="00A543ED">
      <w:pPr>
        <w:pStyle w:val="Kop1"/>
      </w:pPr>
      <w:r>
        <w:t>Fotograaf</w:t>
      </w:r>
      <w:r w:rsidR="00250243">
        <w:t>overeenkomst</w:t>
      </w:r>
    </w:p>
    <w:p w14:paraId="6C95E60F" w14:textId="45D2D72D" w:rsidR="002E4E6D" w:rsidRPr="007D5A7F" w:rsidRDefault="00F606EE" w:rsidP="00A543ED">
      <w:pPr>
        <w:pStyle w:val="Kop2"/>
      </w:pPr>
      <w:r>
        <w:t>Model 1</w:t>
      </w:r>
      <w:r w:rsidR="00C63B08">
        <w:t xml:space="preserve">, hierna te noemen </w:t>
      </w:r>
      <w:proofErr w:type="spellStart"/>
      <w:r>
        <w:t>Embracing</w:t>
      </w:r>
      <w:proofErr w:type="spellEnd"/>
      <w:r>
        <w:t xml:space="preserve"> </w:t>
      </w:r>
      <w:proofErr w:type="spellStart"/>
      <w:r>
        <w:t>Intimacy</w:t>
      </w:r>
      <w:proofErr w:type="spellEnd"/>
    </w:p>
    <w:p w14:paraId="4DA7B3BA" w14:textId="77777777" w:rsidR="002E4E6D" w:rsidRPr="007D5A7F" w:rsidRDefault="002E4E6D" w:rsidP="00A543ED">
      <w:r w:rsidRPr="007D5A7F">
        <w:t>Naam:</w:t>
      </w:r>
      <w:r>
        <w:tab/>
      </w:r>
      <w:r>
        <w:tab/>
      </w:r>
    </w:p>
    <w:p w14:paraId="35A6D517" w14:textId="77777777" w:rsidR="002E4E6D" w:rsidRDefault="002E4E6D" w:rsidP="00A543ED">
      <w:r>
        <w:t>Adres:</w:t>
      </w:r>
      <w:r>
        <w:tab/>
      </w:r>
      <w:r>
        <w:tab/>
      </w:r>
    </w:p>
    <w:p w14:paraId="5C49AA1F" w14:textId="77777777" w:rsidR="002E4E6D" w:rsidRDefault="002E4E6D" w:rsidP="00A543ED">
      <w:r>
        <w:t>Postcode:</w:t>
      </w:r>
      <w:r>
        <w:tab/>
      </w:r>
      <w:r>
        <w:tab/>
      </w:r>
    </w:p>
    <w:p w14:paraId="11104E24" w14:textId="77777777" w:rsidR="002E4E6D" w:rsidRDefault="002E4E6D" w:rsidP="00A543ED">
      <w:r>
        <w:t>Woonplaats:</w:t>
      </w:r>
      <w:r>
        <w:tab/>
      </w:r>
      <w:r>
        <w:tab/>
      </w:r>
    </w:p>
    <w:p w14:paraId="39927D9D" w14:textId="77777777" w:rsidR="002E4E6D" w:rsidRDefault="002E4E6D" w:rsidP="00A543ED">
      <w:r>
        <w:t>Telefoonnummer:</w:t>
      </w:r>
      <w:r>
        <w:tab/>
      </w:r>
      <w:r>
        <w:tab/>
      </w:r>
    </w:p>
    <w:p w14:paraId="43E9D543" w14:textId="77777777" w:rsidR="002E4E6D" w:rsidRDefault="002E4E6D" w:rsidP="00A543ED">
      <w:r>
        <w:t>E-mail:</w:t>
      </w:r>
      <w:r>
        <w:tab/>
      </w:r>
      <w:r>
        <w:tab/>
      </w:r>
    </w:p>
    <w:p w14:paraId="7CA75463" w14:textId="77777777" w:rsidR="002E4E6D" w:rsidRDefault="002E4E6D" w:rsidP="00A543ED">
      <w:r>
        <w:t>Website:</w:t>
      </w:r>
      <w:r>
        <w:tab/>
      </w:r>
      <w:r>
        <w:tab/>
      </w:r>
    </w:p>
    <w:p w14:paraId="3A5D4D21" w14:textId="77777777" w:rsidR="002E4E6D" w:rsidRDefault="002E4E6D" w:rsidP="00A543ED">
      <w:r>
        <w:t>Te vernoemen naam:</w:t>
      </w:r>
      <w:r>
        <w:tab/>
      </w:r>
      <w:r>
        <w:tab/>
      </w:r>
    </w:p>
    <w:p w14:paraId="19287965" w14:textId="77777777" w:rsidR="006F590A" w:rsidRDefault="006F590A" w:rsidP="00A543ED">
      <w:pPr>
        <w:pStyle w:val="Kop2"/>
      </w:pPr>
    </w:p>
    <w:p w14:paraId="532FFB96" w14:textId="1C5C39F7" w:rsidR="00250243" w:rsidRDefault="00250243" w:rsidP="00A543ED">
      <w:pPr>
        <w:pStyle w:val="Kop2"/>
      </w:pPr>
      <w:r>
        <w:t>Model</w:t>
      </w:r>
      <w:r w:rsidR="00F606EE">
        <w:t xml:space="preserve"> 2, hierna te noemen </w:t>
      </w:r>
      <w:proofErr w:type="spellStart"/>
      <w:r w:rsidR="00F606EE">
        <w:t>Embracing</w:t>
      </w:r>
      <w:proofErr w:type="spellEnd"/>
      <w:r w:rsidR="00F606EE">
        <w:t xml:space="preserve"> </w:t>
      </w:r>
      <w:proofErr w:type="spellStart"/>
      <w:r w:rsidR="00F606EE">
        <w:t>Intimacy</w:t>
      </w:r>
      <w:proofErr w:type="spellEnd"/>
    </w:p>
    <w:p w14:paraId="72D381D4" w14:textId="6DB235CE" w:rsidR="00250243" w:rsidRDefault="00250243" w:rsidP="00A543ED">
      <w:r>
        <w:t>Naam:</w:t>
      </w:r>
      <w:r w:rsidR="007D5A7F">
        <w:tab/>
      </w:r>
      <w:r w:rsidR="007D5A7F">
        <w:tab/>
      </w:r>
    </w:p>
    <w:p w14:paraId="3728A823" w14:textId="3A1F31A4" w:rsidR="00250243" w:rsidRDefault="00250243" w:rsidP="00A543ED">
      <w:r>
        <w:t>Adres:</w:t>
      </w:r>
      <w:r w:rsidR="007D5A7F">
        <w:tab/>
      </w:r>
      <w:r w:rsidR="007D5A7F">
        <w:tab/>
      </w:r>
    </w:p>
    <w:p w14:paraId="2DC725F3" w14:textId="3B047548" w:rsidR="00250243" w:rsidRDefault="00250243" w:rsidP="00A543ED">
      <w:r>
        <w:t>Postcode:</w:t>
      </w:r>
      <w:r w:rsidR="007D5A7F">
        <w:tab/>
      </w:r>
      <w:r w:rsidR="007D5A7F">
        <w:tab/>
      </w:r>
    </w:p>
    <w:p w14:paraId="4C07AFF2" w14:textId="5FDC47D1" w:rsidR="00250243" w:rsidRDefault="00250243" w:rsidP="00A543ED">
      <w:r>
        <w:t>Woonplaats:</w:t>
      </w:r>
      <w:r w:rsidR="007D5A7F">
        <w:tab/>
      </w:r>
      <w:r w:rsidR="007D5A7F">
        <w:tab/>
      </w:r>
    </w:p>
    <w:p w14:paraId="5DF5BA7E" w14:textId="691E4A88" w:rsidR="00250243" w:rsidRDefault="00250243" w:rsidP="00A543ED">
      <w:r>
        <w:t>Geboortedatum:</w:t>
      </w:r>
      <w:r w:rsidR="007D5A7F">
        <w:tab/>
      </w:r>
      <w:r w:rsidR="007D5A7F">
        <w:tab/>
      </w:r>
    </w:p>
    <w:p w14:paraId="37005CF9" w14:textId="04F23669" w:rsidR="00250243" w:rsidRDefault="00250243" w:rsidP="00A543ED">
      <w:r>
        <w:t>Telefoonnummer:</w:t>
      </w:r>
      <w:r w:rsidR="007D5A7F">
        <w:tab/>
      </w:r>
      <w:r w:rsidR="007D5A7F">
        <w:tab/>
      </w:r>
    </w:p>
    <w:p w14:paraId="23FB9732" w14:textId="2A0EC92B" w:rsidR="00250243" w:rsidRDefault="00250243" w:rsidP="00A543ED">
      <w:r>
        <w:t>E-mail:</w:t>
      </w:r>
      <w:r w:rsidR="007D5A7F">
        <w:tab/>
      </w:r>
      <w:r w:rsidR="007D5A7F">
        <w:tab/>
      </w:r>
    </w:p>
    <w:p w14:paraId="05E431BC" w14:textId="34B6B6E1" w:rsidR="00250243" w:rsidRDefault="00250243" w:rsidP="00A543ED">
      <w:r>
        <w:t>Website:</w:t>
      </w:r>
      <w:r w:rsidR="007D5A7F">
        <w:tab/>
      </w:r>
      <w:r w:rsidR="007D5A7F">
        <w:tab/>
      </w:r>
    </w:p>
    <w:p w14:paraId="1E54A13C" w14:textId="7219A3F7" w:rsidR="00250243" w:rsidRDefault="00250243" w:rsidP="00A543ED">
      <w:r>
        <w:t>Te vernoemen naam:</w:t>
      </w:r>
      <w:r w:rsidR="007D5A7F">
        <w:tab/>
      </w:r>
      <w:r w:rsidR="007D5A7F">
        <w:tab/>
      </w:r>
    </w:p>
    <w:p w14:paraId="74E1FAB7" w14:textId="77777777" w:rsidR="006F590A" w:rsidRDefault="006F590A" w:rsidP="006F590A">
      <w:pPr>
        <w:pStyle w:val="Kop2"/>
      </w:pPr>
    </w:p>
    <w:p w14:paraId="1858F364" w14:textId="20A4FF47" w:rsidR="006F590A" w:rsidRPr="002E4E6D" w:rsidRDefault="006F590A" w:rsidP="006F590A">
      <w:pPr>
        <w:pStyle w:val="Kop2"/>
      </w:pPr>
      <w:r w:rsidRPr="002E4E6D">
        <w:t>Fotograaf</w:t>
      </w:r>
    </w:p>
    <w:p w14:paraId="277DFD2D" w14:textId="77777777" w:rsidR="006F590A" w:rsidRPr="00A543ED" w:rsidRDefault="006F590A" w:rsidP="006F590A">
      <w:r w:rsidRPr="00A543ED">
        <w:t>Naam:</w:t>
      </w:r>
      <w:r w:rsidRPr="00A543ED">
        <w:tab/>
      </w:r>
      <w:r w:rsidRPr="00A543ED">
        <w:tab/>
      </w:r>
    </w:p>
    <w:p w14:paraId="27666384" w14:textId="77777777" w:rsidR="006F590A" w:rsidRDefault="006F590A" w:rsidP="006F590A">
      <w:r>
        <w:t>Adres:</w:t>
      </w:r>
      <w:r>
        <w:tab/>
      </w:r>
      <w:r>
        <w:tab/>
      </w:r>
    </w:p>
    <w:p w14:paraId="1E049353" w14:textId="77777777" w:rsidR="006F590A" w:rsidRDefault="006F590A" w:rsidP="006F590A">
      <w:r>
        <w:t>Postcode:</w:t>
      </w:r>
      <w:r>
        <w:tab/>
      </w:r>
      <w:r>
        <w:tab/>
      </w:r>
    </w:p>
    <w:p w14:paraId="30949EDC" w14:textId="77777777" w:rsidR="006F590A" w:rsidRDefault="006F590A" w:rsidP="006F590A">
      <w:r>
        <w:t>Woonplaats:</w:t>
      </w:r>
      <w:r>
        <w:tab/>
      </w:r>
      <w:r>
        <w:tab/>
      </w:r>
    </w:p>
    <w:p w14:paraId="509F313E" w14:textId="77777777" w:rsidR="006F590A" w:rsidRDefault="006F590A" w:rsidP="006F590A">
      <w:r>
        <w:t>Telefoonnummer:</w:t>
      </w:r>
      <w:r>
        <w:tab/>
      </w:r>
      <w:r>
        <w:tab/>
      </w:r>
    </w:p>
    <w:p w14:paraId="0630F0C4" w14:textId="77777777" w:rsidR="006F590A" w:rsidRDefault="006F590A" w:rsidP="006F590A">
      <w:r>
        <w:t>E-mail:</w:t>
      </w:r>
      <w:r>
        <w:tab/>
      </w:r>
      <w:r>
        <w:tab/>
      </w:r>
    </w:p>
    <w:p w14:paraId="1E914F7E" w14:textId="77777777" w:rsidR="006F590A" w:rsidRDefault="006F590A" w:rsidP="006F590A">
      <w:r>
        <w:t>Website:</w:t>
      </w:r>
      <w:r>
        <w:tab/>
      </w:r>
      <w:r>
        <w:tab/>
      </w:r>
    </w:p>
    <w:p w14:paraId="47A368C5" w14:textId="77777777" w:rsidR="006F590A" w:rsidRDefault="006F590A" w:rsidP="006F590A">
      <w:r>
        <w:t>Te vernoemen naam:</w:t>
      </w:r>
      <w:r>
        <w:tab/>
      </w:r>
      <w:r>
        <w:tab/>
      </w:r>
    </w:p>
    <w:p w14:paraId="73375B8A" w14:textId="77777777" w:rsidR="00734BDD" w:rsidRDefault="00734BDD">
      <w:pPr>
        <w:tabs>
          <w:tab w:val="clear" w:pos="2268"/>
          <w:tab w:val="clear" w:pos="6804"/>
        </w:tabs>
        <w:autoSpaceDE/>
        <w:autoSpaceDN/>
        <w:adjustRightInd/>
        <w:spacing w:after="160" w:line="259" w:lineRule="auto"/>
        <w:rPr>
          <w:rFonts w:eastAsiaTheme="majorEastAsia" w:cstheme="minorHAnsi"/>
          <w:color w:val="000000" w:themeColor="text1"/>
          <w:sz w:val="28"/>
          <w:szCs w:val="28"/>
        </w:rPr>
      </w:pPr>
      <w:r>
        <w:br w:type="page"/>
      </w:r>
    </w:p>
    <w:p w14:paraId="2FBA4D85" w14:textId="3445C22F" w:rsidR="00250243" w:rsidRPr="00224EA8" w:rsidRDefault="00250243" w:rsidP="00A543ED">
      <w:pPr>
        <w:pStyle w:val="Kop1"/>
      </w:pPr>
      <w:r w:rsidRPr="00224EA8">
        <w:lastRenderedPageBreak/>
        <w:t>Artikel 1</w:t>
      </w:r>
      <w:r w:rsidR="00CD1554">
        <w:t xml:space="preserve"> – Locatie en datum/tijd</w:t>
      </w:r>
    </w:p>
    <w:p w14:paraId="03F77786" w14:textId="07BC6772" w:rsidR="00250243" w:rsidRDefault="00250243" w:rsidP="00A543ED">
      <w:r>
        <w:t xml:space="preserve">Alle hierboven genoemde partijen komen overeen samen te werken aan </w:t>
      </w:r>
      <w:r w:rsidR="00DE0FE4">
        <w:t xml:space="preserve">het maken van </w:t>
      </w:r>
      <w:r w:rsidR="0014182E">
        <w:t>beeldopnamen</w:t>
      </w:r>
      <w:r>
        <w:t xml:space="preserve"> </w:t>
      </w:r>
      <w:r w:rsidR="00F12BB6">
        <w:t xml:space="preserve">voor het kunstproject </w:t>
      </w:r>
      <w:proofErr w:type="spellStart"/>
      <w:r w:rsidR="00F12BB6">
        <w:t>Embracing</w:t>
      </w:r>
      <w:proofErr w:type="spellEnd"/>
      <w:r w:rsidR="00F12BB6">
        <w:t xml:space="preserve"> </w:t>
      </w:r>
      <w:proofErr w:type="spellStart"/>
      <w:r w:rsidR="00F12BB6">
        <w:t>Intimacy</w:t>
      </w:r>
      <w:proofErr w:type="spellEnd"/>
      <w:r w:rsidR="0014182E">
        <w:t xml:space="preserve"> </w:t>
      </w:r>
      <w:r>
        <w:t>op</w:t>
      </w:r>
      <w:r w:rsidR="00224EA8">
        <w:t xml:space="preserve"> </w:t>
      </w:r>
      <w:r>
        <w:t>de volgende locatie</w:t>
      </w:r>
      <w:r w:rsidR="00A543ED">
        <w:t xml:space="preserve"> en datum</w:t>
      </w:r>
      <w:r>
        <w:t>:</w:t>
      </w:r>
    </w:p>
    <w:p w14:paraId="4D1F296E" w14:textId="760FC744" w:rsidR="0014182E" w:rsidRDefault="0014182E" w:rsidP="00A543ED">
      <w:r>
        <w:t xml:space="preserve">Naam locatie: </w:t>
      </w:r>
      <w:r>
        <w:tab/>
      </w:r>
      <w:r>
        <w:tab/>
      </w:r>
    </w:p>
    <w:p w14:paraId="0BB16F23" w14:textId="31896D61" w:rsidR="00224EA8" w:rsidRDefault="00250243" w:rsidP="00A543ED">
      <w:r>
        <w:t>Adres:</w:t>
      </w:r>
      <w:r w:rsidR="00224EA8">
        <w:t xml:space="preserve"> </w:t>
      </w:r>
      <w:r w:rsidR="0014182E">
        <w:tab/>
      </w:r>
      <w:r w:rsidR="0014182E">
        <w:tab/>
      </w:r>
    </w:p>
    <w:p w14:paraId="758F7A3F" w14:textId="3FA41952" w:rsidR="007C2F58" w:rsidRDefault="007C2F58" w:rsidP="00A543ED">
      <w:r>
        <w:t xml:space="preserve">Postcode: </w:t>
      </w:r>
      <w:r>
        <w:tab/>
      </w:r>
      <w:r>
        <w:tab/>
      </w:r>
    </w:p>
    <w:p w14:paraId="6EDB2FCB" w14:textId="1B5202FC" w:rsidR="00250243" w:rsidRDefault="00250243" w:rsidP="00A543ED">
      <w:r>
        <w:t>P</w:t>
      </w:r>
      <w:r w:rsidR="007C2F58">
        <w:t>laats</w:t>
      </w:r>
      <w:r>
        <w:t>:</w:t>
      </w:r>
      <w:r w:rsidR="0014182E">
        <w:tab/>
      </w:r>
      <w:r w:rsidR="0014182E">
        <w:tab/>
      </w:r>
    </w:p>
    <w:p w14:paraId="6360D23E" w14:textId="6487D42D" w:rsidR="00A543ED" w:rsidRDefault="00A543ED" w:rsidP="00A543ED">
      <w:r>
        <w:t>Datum:</w:t>
      </w:r>
      <w:r>
        <w:tab/>
      </w:r>
      <w:r>
        <w:tab/>
      </w:r>
    </w:p>
    <w:p w14:paraId="5F531656" w14:textId="1F7FFFE4" w:rsidR="00FF6214" w:rsidRDefault="00FF6214" w:rsidP="00A543ED">
      <w:pPr>
        <w:pStyle w:val="Kop1"/>
      </w:pPr>
      <w:r>
        <w:t>Artikel 2</w:t>
      </w:r>
      <w:r w:rsidR="00CD1554">
        <w:t xml:space="preserve"> - Poseercategorie</w:t>
      </w:r>
    </w:p>
    <w:p w14:paraId="41BC4C4F" w14:textId="7D9C5794" w:rsidR="001A5181" w:rsidRDefault="00250243" w:rsidP="00C76838">
      <w:r>
        <w:t>D</w:t>
      </w:r>
      <w:r w:rsidR="00726767">
        <w:t xml:space="preserve">it is een overeenkomst voor de poseercategorie </w:t>
      </w:r>
      <w:r w:rsidR="00726767" w:rsidRPr="00052843">
        <w:rPr>
          <w:i/>
          <w:iCs/>
        </w:rPr>
        <w:t xml:space="preserve">Do </w:t>
      </w:r>
      <w:proofErr w:type="spellStart"/>
      <w:r w:rsidR="00726767" w:rsidRPr="00052843">
        <w:rPr>
          <w:i/>
          <w:iCs/>
        </w:rPr>
        <w:t>You</w:t>
      </w:r>
      <w:proofErr w:type="spellEnd"/>
      <w:r w:rsidR="00726767" w:rsidRPr="00052843">
        <w:rPr>
          <w:i/>
          <w:iCs/>
        </w:rPr>
        <w:t xml:space="preserve"> See</w:t>
      </w:r>
      <w:r w:rsidR="00A07F92" w:rsidRPr="00052843">
        <w:rPr>
          <w:i/>
          <w:iCs/>
        </w:rPr>
        <w:t xml:space="preserve"> </w:t>
      </w:r>
      <w:r w:rsidR="00726767" w:rsidRPr="00052843">
        <w:rPr>
          <w:i/>
          <w:iCs/>
        </w:rPr>
        <w:t>Me?</w:t>
      </w:r>
      <w:r w:rsidR="00726767">
        <w:t xml:space="preserve"> </w:t>
      </w:r>
      <w:r w:rsidR="001A5181">
        <w:t>De</w:t>
      </w:r>
      <w:r w:rsidR="00C76838">
        <w:t>ze</w:t>
      </w:r>
      <w:r w:rsidR="001A5181">
        <w:t xml:space="preserve"> poseercategorie houdt het volgende in:</w:t>
      </w:r>
    </w:p>
    <w:p w14:paraId="6FC8450B" w14:textId="7B3886F3" w:rsidR="001A5181" w:rsidRDefault="001A5181" w:rsidP="001A5181">
      <w:r>
        <w:t xml:space="preserve">Foto’s van twee Modellen die intiem contact met elkaar hebben. We zien in de beelden graag verbinding, liefde en lust terugkomen. De fotograaf is de regisseur van de </w:t>
      </w:r>
      <w:proofErr w:type="spellStart"/>
      <w:r>
        <w:t>shoot</w:t>
      </w:r>
      <w:proofErr w:type="spellEnd"/>
      <w:r>
        <w:t xml:space="preserve"> en zijn/haar/diens eigen visie op intimiteit is leidend bij de </w:t>
      </w:r>
      <w:proofErr w:type="spellStart"/>
      <w:r>
        <w:t>shoot</w:t>
      </w:r>
      <w:proofErr w:type="spellEnd"/>
      <w:r>
        <w:t>, uiteraard binnen de grenzen van de Modellen. Expliciete beelden zijn toegestaan. Vooraf wordt afgestemd en vastgelegd in de Fotogra</w:t>
      </w:r>
      <w:r w:rsidR="00B56C1E">
        <w:t>af</w:t>
      </w:r>
      <w:r>
        <w:t>overeenkomst of Modellen herkenbaar of onherkenbaar in beeld worden gebracht.</w:t>
      </w:r>
    </w:p>
    <w:p w14:paraId="69C56D7D" w14:textId="1AF8FDFB" w:rsidR="00250243" w:rsidRDefault="00D8144E" w:rsidP="00A543ED">
      <w:r>
        <w:t>(kruis aan wat van toepassing is</w:t>
      </w:r>
      <w:r w:rsidR="00C76838">
        <w:t>)</w:t>
      </w:r>
    </w:p>
    <w:p w14:paraId="1FA47973" w14:textId="5F07A99D" w:rsidR="00292842" w:rsidRPr="00052843" w:rsidRDefault="00292842" w:rsidP="00A543ED">
      <w:pPr>
        <w:tabs>
          <w:tab w:val="clear" w:pos="2268"/>
          <w:tab w:val="clear" w:pos="6804"/>
          <w:tab w:val="left" w:pos="567"/>
          <w:tab w:val="left" w:pos="1134"/>
        </w:tabs>
        <w:rPr>
          <w:i/>
          <w:iCs/>
        </w:rPr>
      </w:pPr>
      <w:r w:rsidRPr="00052843">
        <w:rPr>
          <w:i/>
          <w:iCs/>
        </w:rPr>
        <w:t xml:space="preserve">Do </w:t>
      </w:r>
      <w:proofErr w:type="spellStart"/>
      <w:r w:rsidRPr="00052843">
        <w:rPr>
          <w:i/>
          <w:iCs/>
        </w:rPr>
        <w:t>Yo</w:t>
      </w:r>
      <w:r w:rsidR="00FA0BDD" w:rsidRPr="00052843">
        <w:rPr>
          <w:i/>
          <w:iCs/>
        </w:rPr>
        <w:t>u</w:t>
      </w:r>
      <w:proofErr w:type="spellEnd"/>
      <w:r w:rsidRPr="00052843">
        <w:rPr>
          <w:i/>
          <w:iCs/>
        </w:rPr>
        <w:t xml:space="preserve"> See Me?</w:t>
      </w:r>
    </w:p>
    <w:p w14:paraId="53407ECB" w14:textId="0A11BA64" w:rsidR="00170BB4" w:rsidRDefault="00170BB4" w:rsidP="00170BB4">
      <w:pPr>
        <w:tabs>
          <w:tab w:val="clear" w:pos="2268"/>
          <w:tab w:val="clear" w:pos="6804"/>
          <w:tab w:val="left" w:pos="567"/>
          <w:tab w:val="left" w:pos="1134"/>
        </w:tabs>
      </w:pPr>
      <w:r>
        <w:tab/>
      </w:r>
      <w:sdt>
        <w:sdtPr>
          <w:id w:val="235758657"/>
          <w14:checkbox>
            <w14:checked w14:val="0"/>
            <w14:checkedState w14:val="2612" w14:font="MS Gothic"/>
            <w14:uncheckedState w14:val="2610" w14:font="MS Gothic"/>
          </w14:checkbox>
        </w:sdtPr>
        <w:sdtContent>
          <w:r w:rsidR="004C15B8">
            <w:rPr>
              <w:rFonts w:ascii="MS Gothic" w:eastAsia="MS Gothic" w:hAnsi="MS Gothic" w:hint="eastAsia"/>
            </w:rPr>
            <w:t>☐</w:t>
          </w:r>
        </w:sdtContent>
      </w:sdt>
      <w:r>
        <w:tab/>
        <w:t>Model</w:t>
      </w:r>
      <w:r w:rsidR="00F606EE">
        <w:t>len</w:t>
      </w:r>
      <w:r>
        <w:t xml:space="preserve"> herkenbaar</w:t>
      </w:r>
    </w:p>
    <w:p w14:paraId="6C4D1CD1" w14:textId="184076A5" w:rsidR="00170BB4" w:rsidRDefault="00170BB4" w:rsidP="00170BB4">
      <w:pPr>
        <w:tabs>
          <w:tab w:val="clear" w:pos="2268"/>
          <w:tab w:val="clear" w:pos="6804"/>
          <w:tab w:val="left" w:pos="567"/>
          <w:tab w:val="left" w:pos="1134"/>
        </w:tabs>
      </w:pPr>
      <w:r>
        <w:tab/>
      </w:r>
      <w:sdt>
        <w:sdtPr>
          <w:id w:val="1866402723"/>
          <w14:checkbox>
            <w14:checked w14:val="0"/>
            <w14:checkedState w14:val="2612" w14:font="MS Gothic"/>
            <w14:uncheckedState w14:val="2610" w14:font="MS Gothic"/>
          </w14:checkbox>
        </w:sdtPr>
        <w:sdtContent>
          <w:r>
            <w:rPr>
              <w:rFonts w:ascii="MS Gothic" w:eastAsia="MS Gothic" w:hAnsi="MS Gothic" w:hint="eastAsia"/>
            </w:rPr>
            <w:t>☐</w:t>
          </w:r>
        </w:sdtContent>
      </w:sdt>
      <w:r>
        <w:tab/>
        <w:t>Model</w:t>
      </w:r>
      <w:r w:rsidR="00F606EE">
        <w:t>len</w:t>
      </w:r>
      <w:r>
        <w:t xml:space="preserve"> onherkenbaar</w:t>
      </w:r>
    </w:p>
    <w:p w14:paraId="2D642555" w14:textId="77EBF464" w:rsidR="00250243" w:rsidRDefault="00250243" w:rsidP="00A543ED">
      <w:pPr>
        <w:pStyle w:val="Kop1"/>
      </w:pPr>
      <w:r>
        <w:t xml:space="preserve">Artikel </w:t>
      </w:r>
      <w:r w:rsidR="00C76838">
        <w:t>3</w:t>
      </w:r>
      <w:r w:rsidR="008A6BA6">
        <w:t xml:space="preserve"> - Vergoeding</w:t>
      </w:r>
    </w:p>
    <w:p w14:paraId="429144DB" w14:textId="72CECDA8" w:rsidR="002D2E13" w:rsidRDefault="00120F85" w:rsidP="00A543ED">
      <w:r>
        <w:t>De Fotograaf</w:t>
      </w:r>
      <w:r w:rsidR="002D2E13">
        <w:t xml:space="preserve"> neemt op vrijwillige basis deel aan de opnamen. </w:t>
      </w:r>
      <w:r w:rsidR="00371D6E">
        <w:t xml:space="preserve">In ruil voor de </w:t>
      </w:r>
      <w:r w:rsidR="00ED1436">
        <w:t xml:space="preserve">bijdrage aan de opnamen ontvangt </w:t>
      </w:r>
      <w:r>
        <w:t>de Fotograaf</w:t>
      </w:r>
      <w:r w:rsidR="00ED1436">
        <w:t xml:space="preserve"> van </w:t>
      </w:r>
      <w:proofErr w:type="spellStart"/>
      <w:r>
        <w:t>Embracing</w:t>
      </w:r>
      <w:proofErr w:type="spellEnd"/>
      <w:r>
        <w:t xml:space="preserve"> </w:t>
      </w:r>
      <w:proofErr w:type="spellStart"/>
      <w:r>
        <w:t>Intimacy</w:t>
      </w:r>
      <w:proofErr w:type="spellEnd"/>
      <w:r w:rsidR="00ED1436">
        <w:t xml:space="preserve"> een aantal </w:t>
      </w:r>
      <w:r w:rsidR="00F0146C">
        <w:t xml:space="preserve">digitale kopieën van </w:t>
      </w:r>
      <w:r w:rsidR="00ED1436">
        <w:t>bewerkte foto</w:t>
      </w:r>
      <w:r w:rsidR="001168C8">
        <w:t>’</w:t>
      </w:r>
      <w:r w:rsidR="00ED1436">
        <w:t>s</w:t>
      </w:r>
      <w:r w:rsidR="00B54263">
        <w:t xml:space="preserve">: </w:t>
      </w:r>
    </w:p>
    <w:p w14:paraId="1B3F57A4" w14:textId="68E09D60" w:rsidR="001168C8" w:rsidRDefault="001168C8" w:rsidP="00A543ED">
      <w:pPr>
        <w:pStyle w:val="Lijstalinea"/>
        <w:numPr>
          <w:ilvl w:val="0"/>
          <w:numId w:val="1"/>
        </w:numPr>
      </w:pPr>
      <w:r>
        <w:t xml:space="preserve">Minimaal </w:t>
      </w:r>
      <w:r w:rsidR="00120F85">
        <w:t>vijf</w:t>
      </w:r>
      <w:r>
        <w:t xml:space="preserve"> bewerkte foto’s in lage resolutie (1280 pixels, gemeten over de langste zijde, formaat </w:t>
      </w:r>
      <w:proofErr w:type="spellStart"/>
      <w:r>
        <w:t>jpeg</w:t>
      </w:r>
      <w:proofErr w:type="spellEnd"/>
      <w:r>
        <w:t>)</w:t>
      </w:r>
    </w:p>
    <w:p w14:paraId="460A4FEE" w14:textId="7FE50FA6" w:rsidR="001168C8" w:rsidRDefault="001168C8" w:rsidP="00A543ED">
      <w:pPr>
        <w:pStyle w:val="Lijstalinea"/>
        <w:numPr>
          <w:ilvl w:val="0"/>
          <w:numId w:val="1"/>
        </w:numPr>
      </w:pPr>
      <w:r>
        <w:t xml:space="preserve">Minimaal </w:t>
      </w:r>
      <w:r w:rsidR="00120F85">
        <w:t>vijf</w:t>
      </w:r>
      <w:r>
        <w:t xml:space="preserve"> bewerkte foto’s in hoge resolutie (3000 pixels, gemeten over de langste zijde, formaat </w:t>
      </w:r>
      <w:proofErr w:type="spellStart"/>
      <w:r>
        <w:t>jpeg</w:t>
      </w:r>
      <w:proofErr w:type="spellEnd"/>
      <w:r>
        <w:t>)</w:t>
      </w:r>
    </w:p>
    <w:p w14:paraId="4F641418" w14:textId="66798C69" w:rsidR="00A5087B" w:rsidRDefault="00A5087B" w:rsidP="00A543ED">
      <w:r>
        <w:t xml:space="preserve">Foto’s worden voorzien van een </w:t>
      </w:r>
      <w:proofErr w:type="spellStart"/>
      <w:r>
        <w:t>Embracing</w:t>
      </w:r>
      <w:proofErr w:type="spellEnd"/>
      <w:r>
        <w:t xml:space="preserve"> </w:t>
      </w:r>
      <w:proofErr w:type="spellStart"/>
      <w:r>
        <w:t>Intimacy</w:t>
      </w:r>
      <w:proofErr w:type="spellEnd"/>
      <w:r>
        <w:t xml:space="preserve"> beeldmerk.</w:t>
      </w:r>
    </w:p>
    <w:p w14:paraId="341CBB74" w14:textId="10FF681D" w:rsidR="00596EEF" w:rsidRDefault="002F1C02" w:rsidP="002F1C02">
      <w:r>
        <w:t xml:space="preserve">De gemaakte foto’s zijn en blijven eigendom van </w:t>
      </w:r>
      <w:proofErr w:type="spellStart"/>
      <w:r>
        <w:t>Embracing</w:t>
      </w:r>
      <w:proofErr w:type="spellEnd"/>
      <w:r>
        <w:t xml:space="preserve"> </w:t>
      </w:r>
      <w:proofErr w:type="spellStart"/>
      <w:r>
        <w:t>Intimacy</w:t>
      </w:r>
      <w:proofErr w:type="spellEnd"/>
      <w:r>
        <w:t xml:space="preserve">. Direct na de </w:t>
      </w:r>
      <w:proofErr w:type="spellStart"/>
      <w:r>
        <w:t>shoot</w:t>
      </w:r>
      <w:proofErr w:type="spellEnd"/>
      <w:r>
        <w:t xml:space="preserve"> worden </w:t>
      </w:r>
      <w:r w:rsidR="000A2DE8">
        <w:t>alle</w:t>
      </w:r>
      <w:r>
        <w:t xml:space="preserve"> digitale beelden overgedragen </w:t>
      </w:r>
      <w:r w:rsidR="008726E5">
        <w:t>door de</w:t>
      </w:r>
      <w:r>
        <w:t xml:space="preserve"> Fotograaf aan </w:t>
      </w:r>
      <w:proofErr w:type="spellStart"/>
      <w:r>
        <w:t>Embracing</w:t>
      </w:r>
      <w:proofErr w:type="spellEnd"/>
      <w:r>
        <w:t xml:space="preserve"> </w:t>
      </w:r>
      <w:proofErr w:type="spellStart"/>
      <w:r>
        <w:t>Intimacy</w:t>
      </w:r>
      <w:proofErr w:type="spellEnd"/>
      <w:r>
        <w:t xml:space="preserve">. Deze zullen door </w:t>
      </w:r>
      <w:proofErr w:type="spellStart"/>
      <w:r>
        <w:t>Embracing</w:t>
      </w:r>
      <w:proofErr w:type="spellEnd"/>
      <w:r>
        <w:t xml:space="preserve"> </w:t>
      </w:r>
      <w:proofErr w:type="spellStart"/>
      <w:r>
        <w:t>Intimacy</w:t>
      </w:r>
      <w:proofErr w:type="spellEnd"/>
      <w:r>
        <w:t xml:space="preserve"> bewerkt</w:t>
      </w:r>
      <w:r w:rsidR="000A2DE8">
        <w:t>en bewaard</w:t>
      </w:r>
      <w:r>
        <w:t xml:space="preserve"> worden. </w:t>
      </w:r>
      <w:r w:rsidR="000A2DE8">
        <w:t xml:space="preserve">Een </w:t>
      </w:r>
      <w:r w:rsidR="00944F5F">
        <w:t xml:space="preserve">door </w:t>
      </w:r>
      <w:proofErr w:type="spellStart"/>
      <w:r w:rsidR="00944F5F">
        <w:t>Embracing</w:t>
      </w:r>
      <w:proofErr w:type="spellEnd"/>
      <w:r w:rsidR="00944F5F">
        <w:t xml:space="preserve"> </w:t>
      </w:r>
      <w:proofErr w:type="spellStart"/>
      <w:r w:rsidR="00944F5F">
        <w:t>Intimacy</w:t>
      </w:r>
      <w:proofErr w:type="spellEnd"/>
      <w:r w:rsidR="00944F5F">
        <w:t xml:space="preserve"> gemaakte selectie</w:t>
      </w:r>
      <w:r w:rsidR="000A2DE8">
        <w:t xml:space="preserve"> van</w:t>
      </w:r>
      <w:r w:rsidR="00596EEF">
        <w:t xml:space="preserve"> foto’s word</w:t>
      </w:r>
      <w:r w:rsidR="00944F5F">
        <w:t>t</w:t>
      </w:r>
      <w:r w:rsidR="00596EEF">
        <w:t xml:space="preserve"> binnen vier weken na het maken van de opnamen aan de Fotograaf verstuurd via </w:t>
      </w:r>
      <w:proofErr w:type="spellStart"/>
      <w:r w:rsidR="00596EEF">
        <w:t>WeTransfer</w:t>
      </w:r>
      <w:proofErr w:type="spellEnd"/>
      <w:r w:rsidR="00596EEF">
        <w:t xml:space="preserve"> aan het in de fotograafovereenkomst opgegeven e-mailadres, tenzij anders overeengekomen. </w:t>
      </w:r>
    </w:p>
    <w:p w14:paraId="4886A9AC" w14:textId="5BA5A3C5" w:rsidR="00250243" w:rsidRDefault="00250243" w:rsidP="00A543ED">
      <w:pPr>
        <w:pStyle w:val="Kop1"/>
      </w:pPr>
      <w:r>
        <w:t xml:space="preserve">Artikel </w:t>
      </w:r>
      <w:r w:rsidR="00C84648">
        <w:t>4</w:t>
      </w:r>
      <w:r w:rsidR="008A6BA6">
        <w:t xml:space="preserve"> – Gebruik van foto’s </w:t>
      </w:r>
    </w:p>
    <w:p w14:paraId="46F3A1DE" w14:textId="739FC66F" w:rsidR="00BD2563" w:rsidRDefault="00BD2563" w:rsidP="00BD2563">
      <w:r>
        <w:t xml:space="preserve">Alle partijen bij deze overeenkomst mogen de beschikbaar gestelde foto’s op hun internetsite, in hun portfolio en voor persoonlijke promotiedoeleinden gebruiken en vermenigvuldigen. Onder persoonlijke promotiedoeleinden worden ook verstaan </w:t>
      </w:r>
      <w:proofErr w:type="spellStart"/>
      <w:r>
        <w:t>social</w:t>
      </w:r>
      <w:proofErr w:type="spellEnd"/>
      <w:r>
        <w:t xml:space="preserve"> media, internetsites met het doel contacten tussen fotografen en modellen te bewerkstelligen, fotografie- en modelfora en algemene portfoliosites zoals 1x.com en 500px.com. Bij gebruik van foto’s en video-opnamen wordt </w:t>
      </w:r>
      <w:proofErr w:type="spellStart"/>
      <w:r w:rsidRPr="00DC6FA4">
        <w:rPr>
          <w:i/>
          <w:iCs/>
        </w:rPr>
        <w:t>Embracing</w:t>
      </w:r>
      <w:proofErr w:type="spellEnd"/>
      <w:r w:rsidRPr="00DC6FA4">
        <w:rPr>
          <w:i/>
          <w:iCs/>
        </w:rPr>
        <w:t xml:space="preserve"> </w:t>
      </w:r>
      <w:proofErr w:type="spellStart"/>
      <w:r w:rsidRPr="00DC6FA4">
        <w:rPr>
          <w:i/>
          <w:iCs/>
        </w:rPr>
        <w:t>Intimacy</w:t>
      </w:r>
      <w:proofErr w:type="spellEnd"/>
      <w:r>
        <w:t xml:space="preserve"> en het Model vernoemd met de naam die in deze overeenkomst als Te vernoemen naam is vastgelegd.</w:t>
      </w:r>
    </w:p>
    <w:p w14:paraId="69C61D71" w14:textId="242AA21B" w:rsidR="00CA0B6D" w:rsidRDefault="00CA0B6D" w:rsidP="00CA0B6D">
      <w:r>
        <w:t xml:space="preserve">Fotograaf geeft </w:t>
      </w:r>
      <w:proofErr w:type="spellStart"/>
      <w:r>
        <w:t>Embracing</w:t>
      </w:r>
      <w:proofErr w:type="spellEnd"/>
      <w:r>
        <w:t xml:space="preserve"> </w:t>
      </w:r>
      <w:proofErr w:type="spellStart"/>
      <w:r>
        <w:t>intimacy</w:t>
      </w:r>
      <w:proofErr w:type="spellEnd"/>
      <w:r>
        <w:t xml:space="preserve"> toestemming om de gemaakte foto’s te gebruiken voor tentoonstellingen, publicaties en filmfestivals. Bij gebruik van foto’s en video-opnamen wordt de Fotograaf vernoemd met de naam die in deze overeenkomst als Te vernoemen naam is vastgelegd.</w:t>
      </w:r>
      <w:r w:rsidR="000A6B6C">
        <w:t xml:space="preserve"> </w:t>
      </w:r>
      <w:proofErr w:type="spellStart"/>
      <w:r w:rsidR="000A6B6C">
        <w:t>Embracing</w:t>
      </w:r>
      <w:proofErr w:type="spellEnd"/>
      <w:r w:rsidR="000A6B6C">
        <w:t xml:space="preserve"> </w:t>
      </w:r>
      <w:proofErr w:type="spellStart"/>
      <w:r w:rsidR="000A6B6C">
        <w:t>Intimacy</w:t>
      </w:r>
      <w:proofErr w:type="spellEnd"/>
      <w:r w:rsidR="000A6B6C">
        <w:t xml:space="preserve"> maakt de selectie van </w:t>
      </w:r>
      <w:r w:rsidR="00B637E7">
        <w:t>foto</w:t>
      </w:r>
      <w:r w:rsidR="00D35FE0">
        <w:t>’</w:t>
      </w:r>
      <w:r w:rsidR="00B637E7">
        <w:t>s en</w:t>
      </w:r>
      <w:r w:rsidR="00D35FE0">
        <w:t xml:space="preserve"> kan</w:t>
      </w:r>
      <w:r w:rsidR="00B637E7">
        <w:t xml:space="preserve"> niet garanderen dat werk van de Fotograaf gepubliceerd zal worden. </w:t>
      </w:r>
    </w:p>
    <w:p w14:paraId="0B95A4A2" w14:textId="1D1C8279" w:rsidR="00BD2563" w:rsidRDefault="00BD2563" w:rsidP="00BD2563">
      <w:r>
        <w:t xml:space="preserve">Commercieel gebruik door </w:t>
      </w:r>
      <w:proofErr w:type="spellStart"/>
      <w:r w:rsidRPr="00330B79">
        <w:rPr>
          <w:i/>
          <w:iCs/>
        </w:rPr>
        <w:t>Embracing</w:t>
      </w:r>
      <w:proofErr w:type="spellEnd"/>
      <w:r w:rsidRPr="00330B79">
        <w:rPr>
          <w:i/>
          <w:iCs/>
        </w:rPr>
        <w:t xml:space="preserve"> </w:t>
      </w:r>
      <w:proofErr w:type="spellStart"/>
      <w:r w:rsidRPr="00330B79">
        <w:rPr>
          <w:i/>
          <w:iCs/>
        </w:rPr>
        <w:t>Intimacy</w:t>
      </w:r>
      <w:proofErr w:type="spellEnd"/>
      <w:r>
        <w:t xml:space="preserve"> en Fotograaf is alleen toegestaan met voorafgaande schriftelijke toestemming van alle partijen in deze overeenkomst. </w:t>
      </w:r>
    </w:p>
    <w:p w14:paraId="2B66A2E9" w14:textId="77777777" w:rsidR="001F4EA4" w:rsidRDefault="00BD2563" w:rsidP="009B281D">
      <w:r>
        <w:t xml:space="preserve">Fotograaf vermeldt bij gebruik van de foto’s dat de foto’s deel uitmaken van het kunstproject </w:t>
      </w:r>
      <w:proofErr w:type="spellStart"/>
      <w:r w:rsidRPr="00007A23">
        <w:rPr>
          <w:i/>
          <w:iCs/>
        </w:rPr>
        <w:t>Embracing</w:t>
      </w:r>
      <w:proofErr w:type="spellEnd"/>
      <w:r w:rsidRPr="00007A23">
        <w:rPr>
          <w:i/>
          <w:iCs/>
        </w:rPr>
        <w:t xml:space="preserve"> </w:t>
      </w:r>
      <w:proofErr w:type="spellStart"/>
      <w:r w:rsidRPr="00007A23">
        <w:rPr>
          <w:i/>
          <w:iCs/>
        </w:rPr>
        <w:t>Intimacy</w:t>
      </w:r>
      <w:proofErr w:type="spellEnd"/>
      <w:r>
        <w:t xml:space="preserve">. Het </w:t>
      </w:r>
      <w:proofErr w:type="spellStart"/>
      <w:r w:rsidRPr="00007A23">
        <w:rPr>
          <w:i/>
          <w:iCs/>
        </w:rPr>
        <w:t>Embracing</w:t>
      </w:r>
      <w:proofErr w:type="spellEnd"/>
      <w:r w:rsidRPr="00007A23">
        <w:rPr>
          <w:i/>
          <w:iCs/>
        </w:rPr>
        <w:t xml:space="preserve"> </w:t>
      </w:r>
      <w:proofErr w:type="spellStart"/>
      <w:r w:rsidRPr="00007A23">
        <w:rPr>
          <w:i/>
          <w:iCs/>
        </w:rPr>
        <w:t>Intimacy</w:t>
      </w:r>
      <w:proofErr w:type="spellEnd"/>
      <w:r>
        <w:t xml:space="preserve"> beeldmerk mag bij gebruik door </w:t>
      </w:r>
      <w:r w:rsidR="009B281D">
        <w:t>Fotograaf</w:t>
      </w:r>
      <w:r>
        <w:t xml:space="preserve"> niet verwijderd of onleesbaar gemaakt worden. </w:t>
      </w:r>
    </w:p>
    <w:p w14:paraId="5B825AC7" w14:textId="77777777" w:rsidR="00972B00" w:rsidRDefault="00972B00" w:rsidP="00972B00">
      <w:r>
        <w:t>Het portretrecht van de foto’s berust bij de Modellen.</w:t>
      </w:r>
    </w:p>
    <w:p w14:paraId="57C76EAB" w14:textId="1AE97151" w:rsidR="008A6BA6" w:rsidRDefault="008A6BA6" w:rsidP="009B281D"/>
    <w:p w14:paraId="2B72C4E4" w14:textId="1DA75242" w:rsidR="00250243" w:rsidRDefault="00250243" w:rsidP="00A543ED">
      <w:pPr>
        <w:pStyle w:val="Kop1"/>
      </w:pPr>
      <w:r>
        <w:t xml:space="preserve">Artikel </w:t>
      </w:r>
      <w:r w:rsidR="00C84648">
        <w:t>5</w:t>
      </w:r>
      <w:r w:rsidR="00C44B53">
        <w:t xml:space="preserve"> – Beperking gebruik</w:t>
      </w:r>
    </w:p>
    <w:p w14:paraId="5C0989D8" w14:textId="723B621E" w:rsidR="00AA6D60" w:rsidRDefault="00AA6D60" w:rsidP="00AA6D60">
      <w:r>
        <w:t xml:space="preserve">Het is uitdrukkelijk verboden (delen van) de foto’s te gebruiken of laten gebruiken voor het vervaardigen van montages die afbreuk doen aan het oorspronkelijke onderwerp c.q. ontwerp van de opdracht of die de intenties, de integriteit en/of de persoonlijke levenssfeer van </w:t>
      </w:r>
      <w:r w:rsidR="00981361">
        <w:t>de Modellen</w:t>
      </w:r>
      <w:r>
        <w:t xml:space="preserve"> of de Fotograaf kunnen schaden. </w:t>
      </w:r>
    </w:p>
    <w:p w14:paraId="59FFC42C" w14:textId="4ED98072" w:rsidR="00250243" w:rsidRDefault="00250243" w:rsidP="00A543ED">
      <w:pPr>
        <w:pStyle w:val="Kop1"/>
      </w:pPr>
      <w:r>
        <w:t xml:space="preserve">Artikel </w:t>
      </w:r>
      <w:r w:rsidR="00C84648">
        <w:t>6</w:t>
      </w:r>
      <w:r w:rsidR="009A4992">
        <w:t xml:space="preserve"> – Privacy statement</w:t>
      </w:r>
    </w:p>
    <w:p w14:paraId="6FAB6F1D" w14:textId="77777777" w:rsidR="00D56FFF" w:rsidRDefault="00D56FFF" w:rsidP="00D56FFF">
      <w:proofErr w:type="spellStart"/>
      <w:r>
        <w:t>Embracing</w:t>
      </w:r>
      <w:proofErr w:type="spellEnd"/>
      <w:r>
        <w:t xml:space="preserve"> </w:t>
      </w:r>
      <w:proofErr w:type="spellStart"/>
      <w:r>
        <w:t>Intimacy</w:t>
      </w:r>
      <w:proofErr w:type="spellEnd"/>
      <w:r>
        <w:t xml:space="preserve"> zal informatie die inbreuk kan maken op de persoonlijke levenssfeer van de Fotograaf, waaronder de in dit document vastgelegde persoonsgegevens, niet aan derden verstrekken, tenzij de Fotograaf hiervoor vooraf schriftelijk toestemming heeft gegeven. </w:t>
      </w:r>
    </w:p>
    <w:p w14:paraId="1ED2944A" w14:textId="014EEA8A" w:rsidR="00D56FFF" w:rsidRDefault="00D56FFF" w:rsidP="00D56FFF">
      <w:r>
        <w:t xml:space="preserve">De Fotograaf zal informatie die inbreuk kan maken op de persoonlijke levenssfeer van </w:t>
      </w:r>
      <w:proofErr w:type="spellStart"/>
      <w:r>
        <w:t>Embracing</w:t>
      </w:r>
      <w:proofErr w:type="spellEnd"/>
      <w:r>
        <w:t xml:space="preserve"> </w:t>
      </w:r>
      <w:proofErr w:type="spellStart"/>
      <w:r>
        <w:t>Intimacy</w:t>
      </w:r>
      <w:proofErr w:type="spellEnd"/>
      <w:r>
        <w:t xml:space="preserve">, waaronder de in dit document vastgelegde persoonsgegevens, niet aan derden verstrekken, tenzij </w:t>
      </w:r>
      <w:proofErr w:type="spellStart"/>
      <w:r>
        <w:t>Embracing</w:t>
      </w:r>
      <w:proofErr w:type="spellEnd"/>
      <w:r>
        <w:t xml:space="preserve"> </w:t>
      </w:r>
      <w:proofErr w:type="spellStart"/>
      <w:r>
        <w:t>Intimacy</w:t>
      </w:r>
      <w:proofErr w:type="spellEnd"/>
      <w:r>
        <w:t xml:space="preserve"> hiervoor vooraf schriftelijk toestemming heeft gegeven.</w:t>
      </w:r>
    </w:p>
    <w:p w14:paraId="08F8F1E0" w14:textId="61A1EEB3" w:rsidR="002D2E13" w:rsidRDefault="002D2E13" w:rsidP="00A543ED">
      <w:pPr>
        <w:pStyle w:val="Kop1"/>
      </w:pPr>
      <w:r>
        <w:t xml:space="preserve">Artikel </w:t>
      </w:r>
      <w:r w:rsidR="00C84648">
        <w:t>7</w:t>
      </w:r>
      <w:r>
        <w:t xml:space="preserve"> – Aansprakelijkheid</w:t>
      </w:r>
    </w:p>
    <w:p w14:paraId="630C1ABC" w14:textId="77777777" w:rsidR="00730592" w:rsidRDefault="00730592" w:rsidP="00730592">
      <w:r>
        <w:t xml:space="preserve">Deelname aan de opnamen is op eigen risico. Met deelname aan de opnamen komt geen werknemer-werkgever relatie tot stand. </w:t>
      </w:r>
      <w:proofErr w:type="spellStart"/>
      <w:r>
        <w:t>Embracing</w:t>
      </w:r>
      <w:proofErr w:type="spellEnd"/>
      <w:r>
        <w:t xml:space="preserve"> </w:t>
      </w:r>
      <w:proofErr w:type="spellStart"/>
      <w:r>
        <w:t>Intimacy</w:t>
      </w:r>
      <w:proofErr w:type="spellEnd"/>
      <w:r>
        <w:t xml:space="preserve"> hoeft geen aanwijzingen van de Fotograaf op te volgen, en de Fotograaf hoeft geen aanwijzingen van </w:t>
      </w:r>
      <w:proofErr w:type="spellStart"/>
      <w:r>
        <w:t>Embracing</w:t>
      </w:r>
      <w:proofErr w:type="spellEnd"/>
      <w:r>
        <w:t xml:space="preserve"> </w:t>
      </w:r>
      <w:proofErr w:type="spellStart"/>
      <w:r>
        <w:t>Intimacy</w:t>
      </w:r>
      <w:proofErr w:type="spellEnd"/>
      <w:r>
        <w:t xml:space="preserve"> op te volgen, het is een gelijkwaardige samenwerking. </w:t>
      </w:r>
    </w:p>
    <w:p w14:paraId="626A9A60" w14:textId="124CAF07" w:rsidR="00730592" w:rsidRPr="005038D5" w:rsidRDefault="00730592" w:rsidP="00730592">
      <w:pPr>
        <w:rPr>
          <w:b/>
          <w:bCs/>
        </w:rPr>
      </w:pPr>
      <w:r>
        <w:t xml:space="preserve">Schade door wat voor oorzaak ook tijdens de opnamen is voor rekening van degene die de schade lijdt. Bijvoorbeeld: als de Fotograaf diens zonnebril verliest of als er per ongeluk een statief op </w:t>
      </w:r>
      <w:r w:rsidR="006B6F7E">
        <w:t>het</w:t>
      </w:r>
      <w:r>
        <w:t xml:space="preserve"> Model valt en </w:t>
      </w:r>
      <w:r w:rsidR="00F72BC4">
        <w:t>die</w:t>
      </w:r>
      <w:r>
        <w:t xml:space="preserve"> daardoor drie dagen niet kan werken, is dat diens eigen risico. Dit geldt ook voor de Fotograaf: als een camera of apparatuur door welke oorzaak dan ook kapot gaat is de schade voor eigen rekening.</w:t>
      </w:r>
    </w:p>
    <w:p w14:paraId="6EB8B02C" w14:textId="63473E45" w:rsidR="00250243" w:rsidRDefault="002D2E13" w:rsidP="00A543ED">
      <w:pPr>
        <w:pStyle w:val="Kop1"/>
      </w:pPr>
      <w:r>
        <w:t>Ondertekening</w:t>
      </w:r>
    </w:p>
    <w:p w14:paraId="3C6F53D3" w14:textId="3C79ACB6" w:rsidR="00250243" w:rsidRDefault="00250243" w:rsidP="00A543ED">
      <w:r>
        <w:t>Alle partijen verklaren alle ingevulde gegevens naar waarheid te hebben ingevuld.</w:t>
      </w:r>
      <w:r w:rsidR="00224EA8">
        <w:t xml:space="preserve"> </w:t>
      </w:r>
      <w:r>
        <w:t>De voorwaarden in dit contract zijn geldig in alle landen van de wereld. Op deze overeenkomst is Nederlands recht</w:t>
      </w:r>
      <w:r w:rsidR="00224EA8">
        <w:t xml:space="preserve"> </w:t>
      </w:r>
      <w:r>
        <w:t>van toepassing.</w:t>
      </w:r>
    </w:p>
    <w:p w14:paraId="15EFA916" w14:textId="77777777" w:rsidR="00250243" w:rsidRDefault="00250243" w:rsidP="00A543ED">
      <w:r>
        <w:t>Aldus in tweevoud opgemaakt en ondertekend,</w:t>
      </w:r>
    </w:p>
    <w:p w14:paraId="263665E5" w14:textId="68CE8F26" w:rsidR="00250243" w:rsidRDefault="00250243" w:rsidP="00A543ED">
      <w:pPr>
        <w:tabs>
          <w:tab w:val="clear" w:pos="2268"/>
          <w:tab w:val="clear" w:pos="6804"/>
          <w:tab w:val="left" w:pos="993"/>
          <w:tab w:val="right" w:leader="dot" w:pos="4536"/>
        </w:tabs>
      </w:pPr>
      <w:r>
        <w:t>Plaats:</w:t>
      </w:r>
      <w:r w:rsidR="00C63B08">
        <w:tab/>
      </w:r>
      <w:r w:rsidR="00C63B08">
        <w:tab/>
      </w:r>
      <w:r>
        <w:t xml:space="preserve"> </w:t>
      </w:r>
    </w:p>
    <w:p w14:paraId="36899246" w14:textId="59D99D96" w:rsidR="004E6427" w:rsidRDefault="00250243" w:rsidP="00A543ED">
      <w:pPr>
        <w:tabs>
          <w:tab w:val="clear" w:pos="2268"/>
          <w:tab w:val="clear" w:pos="6804"/>
          <w:tab w:val="left" w:pos="993"/>
          <w:tab w:val="right" w:leader="dot" w:pos="4536"/>
        </w:tabs>
      </w:pPr>
      <w:r>
        <w:t>Datum:</w:t>
      </w:r>
      <w:r w:rsidR="00C63B08">
        <w:tab/>
      </w:r>
      <w:r w:rsidR="00C63B08">
        <w:tab/>
      </w:r>
    </w:p>
    <w:p w14:paraId="71B459B8" w14:textId="77777777" w:rsidR="00C63B08" w:rsidRDefault="00C63B08" w:rsidP="00A543ED"/>
    <w:p w14:paraId="4D8BD88B" w14:textId="210BB042" w:rsidR="00C63B08" w:rsidRDefault="00C63B08" w:rsidP="00A543ED">
      <w:pPr>
        <w:tabs>
          <w:tab w:val="clear" w:pos="2268"/>
          <w:tab w:val="left" w:pos="3402"/>
          <w:tab w:val="left" w:pos="6804"/>
        </w:tabs>
      </w:pPr>
      <w:r>
        <w:t>Handtekening Fotograaf</w:t>
      </w:r>
      <w:r w:rsidR="00143094">
        <w:tab/>
        <w:t xml:space="preserve">Handtekening </w:t>
      </w:r>
      <w:r w:rsidR="00730592">
        <w:t>Model 1</w:t>
      </w:r>
      <w:r w:rsidR="00143094">
        <w:tab/>
      </w:r>
      <w:r>
        <w:t>Handtekening Model</w:t>
      </w:r>
      <w:r w:rsidR="00730592">
        <w:t xml:space="preserve"> 2</w:t>
      </w:r>
    </w:p>
    <w:p w14:paraId="1D7ABC2E" w14:textId="57754A98" w:rsidR="00186427" w:rsidRDefault="00186427" w:rsidP="00A543ED">
      <w:pPr>
        <w:tabs>
          <w:tab w:val="left" w:pos="0"/>
          <w:tab w:val="right" w:leader="dot" w:pos="2268"/>
          <w:tab w:val="left" w:pos="3402"/>
          <w:tab w:val="right" w:leader="dot" w:pos="5670"/>
          <w:tab w:val="left" w:pos="6804"/>
          <w:tab w:val="left" w:leader="dot" w:pos="9026"/>
        </w:tabs>
        <w:spacing w:before="720"/>
      </w:pPr>
      <w:r>
        <w:tab/>
      </w:r>
      <w:r>
        <w:tab/>
      </w:r>
      <w:r>
        <w:tab/>
      </w:r>
      <w:r>
        <w:tab/>
      </w:r>
      <w:r>
        <w:tab/>
      </w:r>
    </w:p>
    <w:sectPr w:rsidR="00186427" w:rsidSect="00F75507">
      <w:headerReference w:type="default" r:id="rId7"/>
      <w:pgSz w:w="11906" w:h="16838"/>
      <w:pgMar w:top="1440"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98BE61" w14:textId="77777777" w:rsidR="00F75507" w:rsidRDefault="00F75507" w:rsidP="00A543ED">
      <w:r>
        <w:separator/>
      </w:r>
    </w:p>
  </w:endnote>
  <w:endnote w:type="continuationSeparator" w:id="0">
    <w:p w14:paraId="1CF88720" w14:textId="77777777" w:rsidR="00F75507" w:rsidRDefault="00F75507" w:rsidP="00A543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475E9F" w14:textId="77777777" w:rsidR="00F75507" w:rsidRDefault="00F75507" w:rsidP="00A543ED">
      <w:r>
        <w:separator/>
      </w:r>
    </w:p>
  </w:footnote>
  <w:footnote w:type="continuationSeparator" w:id="0">
    <w:p w14:paraId="598501C1" w14:textId="77777777" w:rsidR="00F75507" w:rsidRDefault="00F75507" w:rsidP="00A543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4A9EE7" w14:textId="2766E035" w:rsidR="00250243" w:rsidRPr="002D7179" w:rsidRDefault="008B4235" w:rsidP="002D7179">
    <w:pPr>
      <w:pStyle w:val="Koptekst"/>
      <w:pBdr>
        <w:bottom w:val="single" w:sz="18" w:space="1" w:color="BFBFBF" w:themeColor="background1" w:themeShade="BF"/>
      </w:pBdr>
      <w:spacing w:after="240"/>
    </w:pPr>
    <w:r w:rsidRPr="002D7179">
      <w:rPr>
        <w:noProof/>
      </w:rPr>
      <w:pict w14:anchorId="7D39ED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s1025" type="#_x0000_t75" alt="Afbeelding met Graphics, kunst, clipart&#10;&#10;Automatisch gegenereerde beschrijving" style="position:absolute;margin-left:-6.75pt;margin-top:-9.05pt;width:55.5pt;height:55.95pt;z-index:-251657216;visibility:visible;mso-wrap-style:square;mso-position-horizontal-relative:text;mso-position-vertical-relative:text;mso-width-relative:page;mso-height-relative:page" wrapcoords="7643 0 5982 327 665 4255 -332 8836 -332 11455 665 16691 6314 20945 7643 20945 13625 20945 14954 20945 20603 16691 21600 11455 21600 9491 20935 4255 15618 327 13625 0 7643 0">
          <v:imagedata r:id="rId1" o:title="Afbeelding met Graphics, kunst, clipart&#10;&#10;Automatisch gegenereerde beschrijving"/>
          <w10:wrap type="tight"/>
        </v:shape>
      </w:pict>
    </w:r>
    <w:proofErr w:type="spellStart"/>
    <w:r w:rsidR="00250243" w:rsidRPr="002D7179">
      <w:rPr>
        <w:sz w:val="72"/>
        <w:szCs w:val="72"/>
      </w:rPr>
      <w:t>Embracing</w:t>
    </w:r>
    <w:proofErr w:type="spellEnd"/>
    <w:r w:rsidR="00250243" w:rsidRPr="002D7179">
      <w:rPr>
        <w:sz w:val="72"/>
        <w:szCs w:val="72"/>
      </w:rPr>
      <w:t xml:space="preserve"> Intimacy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2" type="#_x0000_t75" alt="Afbeelding met Graphics, kunst, clipart&#10;&#10;Automatisch gegenereerde beschrijving" style="width:156.75pt;height:157.5pt;visibility:visible;mso-wrap-style:square" o:bullet="t">
        <v:imagedata r:id="rId1" o:title="Afbeelding met Graphics, kunst, clipart&#10;&#10;Automatisch gegenereerde beschrijving"/>
      </v:shape>
    </w:pict>
  </w:numPicBullet>
  <w:abstractNum w:abstractNumId="0" w15:restartNumberingAfterBreak="0">
    <w:nsid w:val="5ED3001F"/>
    <w:multiLevelType w:val="hybridMultilevel"/>
    <w:tmpl w:val="CAD6EA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87193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defaultTabStop w:val="709"/>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243"/>
    <w:rsid w:val="00015F7D"/>
    <w:rsid w:val="00036747"/>
    <w:rsid w:val="00040AB1"/>
    <w:rsid w:val="00052843"/>
    <w:rsid w:val="000A2DE8"/>
    <w:rsid w:val="000A6B6C"/>
    <w:rsid w:val="001039B3"/>
    <w:rsid w:val="001168C8"/>
    <w:rsid w:val="00120F85"/>
    <w:rsid w:val="0014182E"/>
    <w:rsid w:val="00143094"/>
    <w:rsid w:val="00170BB4"/>
    <w:rsid w:val="00186427"/>
    <w:rsid w:val="001A5181"/>
    <w:rsid w:val="001D29E9"/>
    <w:rsid w:val="001F4EA4"/>
    <w:rsid w:val="00224EA8"/>
    <w:rsid w:val="00250243"/>
    <w:rsid w:val="002777A3"/>
    <w:rsid w:val="00292842"/>
    <w:rsid w:val="002D2E13"/>
    <w:rsid w:val="002D7179"/>
    <w:rsid w:val="002E4E6D"/>
    <w:rsid w:val="002F1C02"/>
    <w:rsid w:val="00371D6E"/>
    <w:rsid w:val="00382204"/>
    <w:rsid w:val="003A1E6A"/>
    <w:rsid w:val="003D21D3"/>
    <w:rsid w:val="00422E16"/>
    <w:rsid w:val="004256B0"/>
    <w:rsid w:val="00427541"/>
    <w:rsid w:val="004375E7"/>
    <w:rsid w:val="0046621E"/>
    <w:rsid w:val="00496E0F"/>
    <w:rsid w:val="004B0D8C"/>
    <w:rsid w:val="004C15B8"/>
    <w:rsid w:val="004E5774"/>
    <w:rsid w:val="004E6427"/>
    <w:rsid w:val="0052521E"/>
    <w:rsid w:val="00570CB3"/>
    <w:rsid w:val="005710DF"/>
    <w:rsid w:val="00585632"/>
    <w:rsid w:val="00596EEF"/>
    <w:rsid w:val="0059778B"/>
    <w:rsid w:val="006222E4"/>
    <w:rsid w:val="00692AA3"/>
    <w:rsid w:val="006B09C1"/>
    <w:rsid w:val="006B6F7E"/>
    <w:rsid w:val="006C41FD"/>
    <w:rsid w:val="006F1AD9"/>
    <w:rsid w:val="006F590A"/>
    <w:rsid w:val="00726767"/>
    <w:rsid w:val="00730592"/>
    <w:rsid w:val="00734BDD"/>
    <w:rsid w:val="00783ADB"/>
    <w:rsid w:val="00786668"/>
    <w:rsid w:val="007A4FC6"/>
    <w:rsid w:val="007C2F58"/>
    <w:rsid w:val="007D5A7F"/>
    <w:rsid w:val="008726E5"/>
    <w:rsid w:val="00873A69"/>
    <w:rsid w:val="00875BE4"/>
    <w:rsid w:val="00876B4A"/>
    <w:rsid w:val="00895C8B"/>
    <w:rsid w:val="008A6BA6"/>
    <w:rsid w:val="008B4235"/>
    <w:rsid w:val="008E16FF"/>
    <w:rsid w:val="00944F5F"/>
    <w:rsid w:val="00951B64"/>
    <w:rsid w:val="00972B00"/>
    <w:rsid w:val="00981361"/>
    <w:rsid w:val="009854EB"/>
    <w:rsid w:val="009A4992"/>
    <w:rsid w:val="009B281D"/>
    <w:rsid w:val="00A07F92"/>
    <w:rsid w:val="00A26B88"/>
    <w:rsid w:val="00A447B3"/>
    <w:rsid w:val="00A5087B"/>
    <w:rsid w:val="00A543ED"/>
    <w:rsid w:val="00A908FA"/>
    <w:rsid w:val="00AA6D60"/>
    <w:rsid w:val="00AB24EF"/>
    <w:rsid w:val="00AD5639"/>
    <w:rsid w:val="00B12645"/>
    <w:rsid w:val="00B20D94"/>
    <w:rsid w:val="00B54263"/>
    <w:rsid w:val="00B56C1E"/>
    <w:rsid w:val="00B637E7"/>
    <w:rsid w:val="00BA17E5"/>
    <w:rsid w:val="00BD2563"/>
    <w:rsid w:val="00C04786"/>
    <w:rsid w:val="00C36E4F"/>
    <w:rsid w:val="00C44B53"/>
    <w:rsid w:val="00C569E4"/>
    <w:rsid w:val="00C63B08"/>
    <w:rsid w:val="00C76838"/>
    <w:rsid w:val="00C812A3"/>
    <w:rsid w:val="00C84648"/>
    <w:rsid w:val="00C94ED5"/>
    <w:rsid w:val="00CA0B6D"/>
    <w:rsid w:val="00CD1554"/>
    <w:rsid w:val="00D03D94"/>
    <w:rsid w:val="00D176CD"/>
    <w:rsid w:val="00D35FE0"/>
    <w:rsid w:val="00D56FFF"/>
    <w:rsid w:val="00D644DF"/>
    <w:rsid w:val="00D8144E"/>
    <w:rsid w:val="00D8489C"/>
    <w:rsid w:val="00D92069"/>
    <w:rsid w:val="00D93872"/>
    <w:rsid w:val="00DB2D59"/>
    <w:rsid w:val="00DC6561"/>
    <w:rsid w:val="00DE0FE4"/>
    <w:rsid w:val="00DF341A"/>
    <w:rsid w:val="00E005C2"/>
    <w:rsid w:val="00E36E76"/>
    <w:rsid w:val="00E56718"/>
    <w:rsid w:val="00E7482F"/>
    <w:rsid w:val="00EB53BB"/>
    <w:rsid w:val="00ED1436"/>
    <w:rsid w:val="00EE516D"/>
    <w:rsid w:val="00F0146C"/>
    <w:rsid w:val="00F12BB6"/>
    <w:rsid w:val="00F606EE"/>
    <w:rsid w:val="00F630D3"/>
    <w:rsid w:val="00F72BC4"/>
    <w:rsid w:val="00F75507"/>
    <w:rsid w:val="00F921CA"/>
    <w:rsid w:val="00FA0BDD"/>
    <w:rsid w:val="00FA3519"/>
    <w:rsid w:val="00FA4AF8"/>
    <w:rsid w:val="00FD7F7A"/>
    <w:rsid w:val="00FF6214"/>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F5FB54"/>
  <w15:chartTrackingRefBased/>
  <w15:docId w15:val="{2DE60707-D30C-4F52-90A1-4B8D4235B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543ED"/>
    <w:pPr>
      <w:tabs>
        <w:tab w:val="left" w:pos="2268"/>
        <w:tab w:val="right" w:leader="dot" w:pos="6804"/>
      </w:tabs>
      <w:autoSpaceDE w:val="0"/>
      <w:autoSpaceDN w:val="0"/>
      <w:adjustRightInd w:val="0"/>
      <w:spacing w:after="120" w:line="240" w:lineRule="auto"/>
    </w:pPr>
    <w:rPr>
      <w:rFonts w:ascii="Calibri" w:hAnsi="Calibri" w:cs="Calibri"/>
      <w:color w:val="000000"/>
      <w:sz w:val="18"/>
      <w:szCs w:val="18"/>
    </w:rPr>
  </w:style>
  <w:style w:type="paragraph" w:styleId="Kop1">
    <w:name w:val="heading 1"/>
    <w:basedOn w:val="Standaard"/>
    <w:next w:val="Standaard"/>
    <w:link w:val="Kop1Char"/>
    <w:uiPriority w:val="9"/>
    <w:qFormat/>
    <w:rsid w:val="00224EA8"/>
    <w:pPr>
      <w:keepNext/>
      <w:keepLines/>
      <w:spacing w:before="240" w:after="240"/>
      <w:outlineLvl w:val="0"/>
    </w:pPr>
    <w:rPr>
      <w:rFonts w:eastAsiaTheme="majorEastAsia" w:cstheme="minorHAnsi"/>
      <w:color w:val="000000" w:themeColor="text1"/>
      <w:sz w:val="28"/>
      <w:szCs w:val="28"/>
    </w:rPr>
  </w:style>
  <w:style w:type="paragraph" w:styleId="Kop2">
    <w:name w:val="heading 2"/>
    <w:basedOn w:val="Standaard"/>
    <w:next w:val="Standaard"/>
    <w:link w:val="Kop2Char"/>
    <w:uiPriority w:val="9"/>
    <w:unhideWhenUsed/>
    <w:qFormat/>
    <w:rsid w:val="002E4E6D"/>
    <w:pPr>
      <w:keepNext/>
      <w:keepLines/>
      <w:spacing w:before="120"/>
      <w:outlineLvl w:val="1"/>
    </w:pPr>
    <w:rPr>
      <w:rFonts w:asciiTheme="majorHAnsi" w:eastAsiaTheme="majorEastAsia" w:hAnsiTheme="majorHAnsi" w:cstheme="majorBidi"/>
      <w:sz w:val="24"/>
      <w:szCs w:val="24"/>
    </w:rPr>
  </w:style>
  <w:style w:type="paragraph" w:styleId="Kop3">
    <w:name w:val="heading 3"/>
    <w:basedOn w:val="Standaard"/>
    <w:next w:val="Standaard"/>
    <w:link w:val="Kop3Char"/>
    <w:uiPriority w:val="9"/>
    <w:unhideWhenUsed/>
    <w:qFormat/>
    <w:rsid w:val="00292842"/>
    <w:pPr>
      <w:spacing w:before="120"/>
      <w:outlineLvl w:val="2"/>
    </w:pPr>
    <w:rPr>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250243"/>
    <w:pPr>
      <w:tabs>
        <w:tab w:val="center" w:pos="4513"/>
        <w:tab w:val="right" w:pos="9026"/>
      </w:tabs>
      <w:spacing w:after="0"/>
    </w:pPr>
  </w:style>
  <w:style w:type="character" w:customStyle="1" w:styleId="KoptekstChar">
    <w:name w:val="Koptekst Char"/>
    <w:basedOn w:val="Standaardalinea-lettertype"/>
    <w:link w:val="Koptekst"/>
    <w:uiPriority w:val="99"/>
    <w:rsid w:val="00250243"/>
  </w:style>
  <w:style w:type="paragraph" w:styleId="Voettekst">
    <w:name w:val="footer"/>
    <w:basedOn w:val="Standaard"/>
    <w:link w:val="VoettekstChar"/>
    <w:uiPriority w:val="99"/>
    <w:unhideWhenUsed/>
    <w:rsid w:val="00250243"/>
    <w:pPr>
      <w:tabs>
        <w:tab w:val="center" w:pos="4513"/>
        <w:tab w:val="right" w:pos="9026"/>
      </w:tabs>
      <w:spacing w:after="0"/>
    </w:pPr>
  </w:style>
  <w:style w:type="character" w:customStyle="1" w:styleId="VoettekstChar">
    <w:name w:val="Voettekst Char"/>
    <w:basedOn w:val="Standaardalinea-lettertype"/>
    <w:link w:val="Voettekst"/>
    <w:uiPriority w:val="99"/>
    <w:rsid w:val="00250243"/>
  </w:style>
  <w:style w:type="character" w:customStyle="1" w:styleId="Kop1Char">
    <w:name w:val="Kop 1 Char"/>
    <w:basedOn w:val="Standaardalinea-lettertype"/>
    <w:link w:val="Kop1"/>
    <w:uiPriority w:val="9"/>
    <w:rsid w:val="00224EA8"/>
    <w:rPr>
      <w:rFonts w:eastAsiaTheme="majorEastAsia" w:cstheme="minorHAnsi"/>
      <w:color w:val="000000" w:themeColor="text1"/>
      <w:sz w:val="28"/>
      <w:szCs w:val="28"/>
    </w:rPr>
  </w:style>
  <w:style w:type="character" w:customStyle="1" w:styleId="Kop2Char">
    <w:name w:val="Kop 2 Char"/>
    <w:basedOn w:val="Standaardalinea-lettertype"/>
    <w:link w:val="Kop2"/>
    <w:uiPriority w:val="9"/>
    <w:rsid w:val="002E4E6D"/>
    <w:rPr>
      <w:rFonts w:asciiTheme="majorHAnsi" w:eastAsiaTheme="majorEastAsia" w:hAnsiTheme="majorHAnsi" w:cstheme="majorBidi"/>
      <w:color w:val="000000"/>
      <w:sz w:val="24"/>
      <w:szCs w:val="24"/>
    </w:rPr>
  </w:style>
  <w:style w:type="character" w:customStyle="1" w:styleId="Kop3Char">
    <w:name w:val="Kop 3 Char"/>
    <w:basedOn w:val="Standaardalinea-lettertype"/>
    <w:link w:val="Kop3"/>
    <w:uiPriority w:val="9"/>
    <w:rsid w:val="00292842"/>
    <w:rPr>
      <w:rFonts w:ascii="Calibri" w:hAnsi="Calibri" w:cs="Calibri"/>
      <w:color w:val="000000"/>
      <w:sz w:val="20"/>
      <w:szCs w:val="20"/>
    </w:rPr>
  </w:style>
  <w:style w:type="paragraph" w:styleId="Lijstalinea">
    <w:name w:val="List Paragraph"/>
    <w:basedOn w:val="Standaard"/>
    <w:uiPriority w:val="34"/>
    <w:qFormat/>
    <w:rsid w:val="001168C8"/>
    <w:pPr>
      <w:ind w:left="720"/>
      <w:contextualSpacing/>
    </w:pPr>
  </w:style>
  <w:style w:type="character" w:styleId="Verwijzingopmerking">
    <w:name w:val="annotation reference"/>
    <w:basedOn w:val="Standaardalinea-lettertype"/>
    <w:uiPriority w:val="99"/>
    <w:semiHidden/>
    <w:unhideWhenUsed/>
    <w:rsid w:val="00730592"/>
    <w:rPr>
      <w:sz w:val="16"/>
      <w:szCs w:val="16"/>
    </w:rPr>
  </w:style>
  <w:style w:type="paragraph" w:styleId="Tekstopmerking">
    <w:name w:val="annotation text"/>
    <w:basedOn w:val="Standaard"/>
    <w:link w:val="TekstopmerkingChar"/>
    <w:uiPriority w:val="99"/>
    <w:unhideWhenUsed/>
    <w:rsid w:val="00730592"/>
    <w:pPr>
      <w:tabs>
        <w:tab w:val="clear" w:pos="2268"/>
        <w:tab w:val="clear" w:pos="6804"/>
      </w:tabs>
      <w:autoSpaceDE/>
      <w:autoSpaceDN/>
      <w:adjustRightInd/>
      <w:spacing w:after="160"/>
    </w:pPr>
    <w:rPr>
      <w:rFonts w:asciiTheme="minorHAnsi" w:hAnsiTheme="minorHAnsi" w:cstheme="minorBidi"/>
      <w:color w:val="auto"/>
      <w:kern w:val="2"/>
      <w:sz w:val="20"/>
      <w:szCs w:val="20"/>
      <w:lang w:bidi="he-IL"/>
      <w14:ligatures w14:val="standardContextual"/>
    </w:rPr>
  </w:style>
  <w:style w:type="character" w:customStyle="1" w:styleId="TekstopmerkingChar">
    <w:name w:val="Tekst opmerking Char"/>
    <w:basedOn w:val="Standaardalinea-lettertype"/>
    <w:link w:val="Tekstopmerking"/>
    <w:uiPriority w:val="99"/>
    <w:rsid w:val="00730592"/>
    <w:rPr>
      <w:kern w:val="2"/>
      <w:sz w:val="20"/>
      <w:szCs w:val="20"/>
      <w:lang w:bidi="he-IL"/>
      <w14:ligatures w14:val="standardContextual"/>
    </w:rPr>
  </w:style>
  <w:style w:type="character" w:customStyle="1" w:styleId="cf01">
    <w:name w:val="cf01"/>
    <w:basedOn w:val="Standaardalinea-lettertype"/>
    <w:rsid w:val="000A6B6C"/>
    <w:rPr>
      <w:rFonts w:ascii="Segoe UI" w:hAnsi="Segoe UI" w:cs="Segoe UI" w:hint="default"/>
      <w:sz w:val="18"/>
      <w:szCs w:val="18"/>
    </w:rPr>
  </w:style>
  <w:style w:type="character" w:customStyle="1" w:styleId="cf11">
    <w:name w:val="cf11"/>
    <w:basedOn w:val="Standaardalinea-lettertype"/>
    <w:rsid w:val="000A6B6C"/>
    <w:rPr>
      <w:rFonts w:ascii="Segoe UI" w:hAnsi="Segoe UI" w:cs="Segoe UI" w:hint="default"/>
      <w:i/>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7333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3</Pages>
  <Words>902</Words>
  <Characters>4967</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Erwin van Schendel</dc:creator>
  <cp:keywords/>
  <dc:description/>
  <cp:lastModifiedBy>Lisa Jansen</cp:lastModifiedBy>
  <cp:revision>60</cp:revision>
  <cp:lastPrinted>2024-02-24T14:57:00Z</cp:lastPrinted>
  <dcterms:created xsi:type="dcterms:W3CDTF">2024-03-05T19:53:00Z</dcterms:created>
  <dcterms:modified xsi:type="dcterms:W3CDTF">2024-03-21T19:09:00Z</dcterms:modified>
</cp:coreProperties>
</file>